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8E" w:rsidRPr="00780569" w:rsidRDefault="00261D86">
      <w:r w:rsidRPr="00780569">
        <w:t>Math 4 Honors</w:t>
      </w:r>
      <w:r w:rsidRPr="00780569">
        <w:tab/>
      </w:r>
      <w:r w:rsidRPr="00780569">
        <w:tab/>
      </w:r>
      <w:r w:rsidRPr="00780569">
        <w:tab/>
      </w:r>
      <w:r w:rsidRPr="00780569">
        <w:tab/>
      </w:r>
      <w:r w:rsidRPr="00780569">
        <w:tab/>
      </w:r>
      <w:r w:rsidRPr="00780569">
        <w:tab/>
      </w:r>
      <w:r w:rsidRPr="00780569">
        <w:tab/>
      </w:r>
      <w:r w:rsidR="00851EB1" w:rsidRPr="00780569">
        <w:t>Name __________________</w:t>
      </w:r>
      <w:r w:rsidR="009625C0" w:rsidRPr="00780569">
        <w:t>____</w:t>
      </w:r>
      <w:r w:rsidR="00851EB1" w:rsidRPr="00780569">
        <w:t>____</w:t>
      </w:r>
    </w:p>
    <w:p w:rsidR="00851EB1" w:rsidRPr="00780569" w:rsidRDefault="00680695">
      <w:r>
        <w:t>Unit 6 Test Review</w:t>
      </w:r>
      <w:r w:rsidR="00261D86" w:rsidRPr="00780569">
        <w:tab/>
      </w:r>
      <w:r w:rsidR="00261D86" w:rsidRPr="00780569">
        <w:tab/>
      </w:r>
      <w:r w:rsidR="00261D86" w:rsidRPr="00780569">
        <w:tab/>
      </w:r>
      <w:r w:rsidR="00261D86" w:rsidRPr="00780569">
        <w:tab/>
      </w:r>
      <w:r w:rsidR="00261D86" w:rsidRPr="00780569">
        <w:tab/>
      </w:r>
      <w:r w:rsidR="009625C0" w:rsidRPr="00780569">
        <w:tab/>
      </w:r>
      <w:r>
        <w:tab/>
      </w:r>
      <w:r w:rsidR="00851EB1" w:rsidRPr="00780569">
        <w:t>Date ______________________</w:t>
      </w:r>
    </w:p>
    <w:p w:rsidR="00851EB1" w:rsidRPr="00780569" w:rsidRDefault="00851EB1">
      <w:pPr>
        <w:rPr>
          <w:sz w:val="16"/>
          <w:szCs w:val="16"/>
        </w:rPr>
      </w:pPr>
    </w:p>
    <w:p w:rsidR="00851EB1" w:rsidRPr="00780569" w:rsidRDefault="00851EB1" w:rsidP="00851EB1">
      <w:pPr>
        <w:numPr>
          <w:ilvl w:val="0"/>
          <w:numId w:val="1"/>
        </w:numPr>
      </w:pPr>
      <w:r w:rsidRPr="00780569">
        <w:t>Short essay questions based off of your notes</w:t>
      </w:r>
      <w:r w:rsidR="00A01775" w:rsidRPr="00780569">
        <w:t xml:space="preserve"> &amp; vocabulary</w:t>
      </w:r>
    </w:p>
    <w:p w:rsidR="006549FD" w:rsidRPr="00780569" w:rsidRDefault="006549FD" w:rsidP="006549FD">
      <w:pPr>
        <w:ind w:left="360"/>
        <w:rPr>
          <w:sz w:val="16"/>
          <w:szCs w:val="16"/>
        </w:rPr>
      </w:pPr>
    </w:p>
    <w:p w:rsidR="00851EB1" w:rsidRPr="00780569" w:rsidRDefault="00851EB1" w:rsidP="00851EB1">
      <w:pPr>
        <w:numPr>
          <w:ilvl w:val="0"/>
          <w:numId w:val="1"/>
        </w:numPr>
      </w:pPr>
      <w:r w:rsidRPr="00780569">
        <w:t>Use the average rate of change</w:t>
      </w:r>
      <w:r w:rsidR="00A80774" w:rsidRPr="00780569">
        <w:t xml:space="preserve"> (slope)</w:t>
      </w:r>
      <w:r w:rsidRPr="00780569">
        <w:t xml:space="preserve"> formula</w:t>
      </w:r>
    </w:p>
    <w:p w:rsidR="006549FD" w:rsidRPr="00780569" w:rsidRDefault="006549FD" w:rsidP="006549FD">
      <w:pPr>
        <w:rPr>
          <w:sz w:val="16"/>
          <w:szCs w:val="16"/>
        </w:rPr>
      </w:pPr>
    </w:p>
    <w:p w:rsidR="00851EB1" w:rsidRPr="00780569" w:rsidRDefault="00851EB1" w:rsidP="00851EB1">
      <w:pPr>
        <w:numPr>
          <w:ilvl w:val="0"/>
          <w:numId w:val="1"/>
        </w:numPr>
      </w:pPr>
      <w:r w:rsidRPr="00780569">
        <w:t xml:space="preserve">Use the Power Rule to </w:t>
      </w:r>
      <w:r w:rsidR="003F46B7" w:rsidRPr="00780569">
        <w:t>differentiate</w:t>
      </w:r>
      <w:r w:rsidRPr="00780569">
        <w:t xml:space="preserve"> of a function</w:t>
      </w:r>
    </w:p>
    <w:p w:rsidR="006549FD" w:rsidRPr="00780569" w:rsidRDefault="006549FD" w:rsidP="006549FD">
      <w:pPr>
        <w:ind w:left="360"/>
        <w:rPr>
          <w:sz w:val="16"/>
          <w:szCs w:val="16"/>
        </w:rPr>
      </w:pPr>
    </w:p>
    <w:p w:rsidR="007D6AF6" w:rsidRPr="00780569" w:rsidRDefault="00851EB1" w:rsidP="00A01775">
      <w:pPr>
        <w:numPr>
          <w:ilvl w:val="0"/>
          <w:numId w:val="1"/>
        </w:numPr>
      </w:pPr>
      <w:r w:rsidRPr="00780569">
        <w:t>Use the derivative</w:t>
      </w:r>
      <w:r w:rsidR="00BD06F0" w:rsidRPr="00780569">
        <w:t>s</w:t>
      </w:r>
      <w:r w:rsidRPr="00780569">
        <w:t xml:space="preserve"> and number line analysis to find the </w:t>
      </w:r>
      <w:r w:rsidR="007D6AF6" w:rsidRPr="00780569">
        <w:t xml:space="preserve">coordinates of the </w:t>
      </w:r>
      <w:r w:rsidRPr="00780569">
        <w:t xml:space="preserve">local </w:t>
      </w:r>
      <w:proofErr w:type="spellStart"/>
      <w:r w:rsidRPr="00780569">
        <w:t>extrema</w:t>
      </w:r>
      <w:proofErr w:type="spellEnd"/>
      <w:r w:rsidR="00A80774" w:rsidRPr="00780569">
        <w:t xml:space="preserve"> (max/min)</w:t>
      </w:r>
      <w:r w:rsidR="007D6AF6" w:rsidRPr="00780569">
        <w:t>,</w:t>
      </w:r>
      <w:r w:rsidRPr="00780569">
        <w:t xml:space="preserve"> </w:t>
      </w:r>
      <w:r w:rsidR="007D6AF6" w:rsidRPr="00780569">
        <w:t xml:space="preserve">the coordinates of the inflection point(s) </w:t>
      </w:r>
      <w:r w:rsidR="00BD06F0" w:rsidRPr="00780569">
        <w:t xml:space="preserve">and concavity </w:t>
      </w:r>
      <w:r w:rsidRPr="00780569">
        <w:t>of a function.</w:t>
      </w:r>
      <w:r w:rsidR="00F7153A" w:rsidRPr="00780569">
        <w:t xml:space="preserve">  </w:t>
      </w:r>
    </w:p>
    <w:p w:rsidR="00851EB1" w:rsidRPr="00780569" w:rsidRDefault="00851EB1" w:rsidP="007D6AF6">
      <w:pPr>
        <w:ind w:left="720" w:firstLine="720"/>
      </w:pPr>
      <w:r w:rsidRPr="00780569">
        <w:t xml:space="preserve">Try this function:  </w:t>
      </w:r>
      <w:r w:rsidRPr="00780569">
        <w:rPr>
          <w:i/>
        </w:rPr>
        <w:t xml:space="preserve">f(x) </w:t>
      </w:r>
      <w:r w:rsidRPr="00780569">
        <w:t xml:space="preserve">= </w:t>
      </w:r>
      <w:r w:rsidRPr="00780569">
        <w:rPr>
          <w:i/>
        </w:rPr>
        <w:t>x</w:t>
      </w:r>
      <w:r w:rsidR="00261D86" w:rsidRPr="00780569">
        <w:rPr>
          <w:vertAlign w:val="superscript"/>
        </w:rPr>
        <w:t>3</w:t>
      </w:r>
      <w:r w:rsidRPr="00780569">
        <w:t xml:space="preserve"> – 1.5</w:t>
      </w:r>
      <w:r w:rsidRPr="00780569">
        <w:rPr>
          <w:i/>
        </w:rPr>
        <w:t>x</w:t>
      </w:r>
      <w:r w:rsidR="00261D86" w:rsidRPr="00780569">
        <w:rPr>
          <w:vertAlign w:val="superscript"/>
        </w:rPr>
        <w:t>2</w:t>
      </w:r>
      <w:r w:rsidRPr="00780569">
        <w:t xml:space="preserve"> – 18</w:t>
      </w:r>
      <w:r w:rsidRPr="00780569">
        <w:rPr>
          <w:i/>
        </w:rPr>
        <w:t>x</w:t>
      </w:r>
    </w:p>
    <w:p w:rsidR="006549FD" w:rsidRPr="00780569" w:rsidRDefault="006549FD" w:rsidP="00851EB1">
      <w:pPr>
        <w:ind w:left="1080" w:firstLine="360"/>
      </w:pPr>
    </w:p>
    <w:p w:rsidR="00BD06F0" w:rsidRPr="00780569" w:rsidRDefault="00BD06F0" w:rsidP="00851EB1">
      <w:pPr>
        <w:ind w:left="1080" w:firstLine="360"/>
      </w:pPr>
    </w:p>
    <w:p w:rsidR="00BD06F0" w:rsidRPr="00780569" w:rsidRDefault="00BD06F0" w:rsidP="00851EB1">
      <w:pPr>
        <w:ind w:left="1080" w:firstLine="360"/>
      </w:pPr>
    </w:p>
    <w:p w:rsidR="00BD06F0" w:rsidRPr="00780569" w:rsidRDefault="00BD06F0" w:rsidP="00851EB1">
      <w:pPr>
        <w:ind w:left="1080" w:firstLine="360"/>
      </w:pPr>
    </w:p>
    <w:p w:rsidR="00BD06F0" w:rsidRPr="00780569" w:rsidRDefault="00BD06F0" w:rsidP="00851EB1">
      <w:pPr>
        <w:ind w:left="1080" w:firstLine="360"/>
      </w:pPr>
    </w:p>
    <w:p w:rsidR="00DF35A6" w:rsidRPr="00780569" w:rsidRDefault="00DF35A6" w:rsidP="00851EB1">
      <w:pPr>
        <w:ind w:left="1080" w:firstLine="360"/>
      </w:pPr>
    </w:p>
    <w:p w:rsidR="00DF35A6" w:rsidRPr="00780569" w:rsidRDefault="00DF35A6" w:rsidP="00851EB1">
      <w:pPr>
        <w:ind w:left="1080" w:firstLine="360"/>
      </w:pPr>
    </w:p>
    <w:p w:rsidR="00A01775" w:rsidRPr="00780569" w:rsidRDefault="00A01775" w:rsidP="00851EB1">
      <w:pPr>
        <w:ind w:left="1080" w:firstLine="360"/>
      </w:pPr>
    </w:p>
    <w:p w:rsidR="00A01775" w:rsidRPr="00780569" w:rsidRDefault="00A01775" w:rsidP="00851EB1">
      <w:pPr>
        <w:ind w:left="1080" w:firstLine="360"/>
      </w:pPr>
    </w:p>
    <w:p w:rsidR="00BD06F0" w:rsidRPr="00780569" w:rsidRDefault="00BD06F0" w:rsidP="00851EB1">
      <w:pPr>
        <w:ind w:left="1080" w:firstLine="360"/>
      </w:pPr>
    </w:p>
    <w:p w:rsidR="00BD06F0" w:rsidRPr="00780569" w:rsidRDefault="00BD06F0" w:rsidP="00851EB1">
      <w:pPr>
        <w:ind w:left="1080" w:firstLine="360"/>
      </w:pPr>
    </w:p>
    <w:p w:rsidR="00BD06F0" w:rsidRPr="00780569" w:rsidRDefault="00BD06F0" w:rsidP="00851EB1">
      <w:pPr>
        <w:ind w:left="1080" w:firstLine="360"/>
      </w:pPr>
    </w:p>
    <w:p w:rsidR="001069DA" w:rsidRPr="00780569" w:rsidRDefault="001069DA" w:rsidP="00851EB1">
      <w:pPr>
        <w:ind w:left="1080" w:firstLine="360"/>
      </w:pPr>
    </w:p>
    <w:p w:rsidR="00BD06F0" w:rsidRPr="00780569" w:rsidRDefault="00BD06F0" w:rsidP="00851EB1">
      <w:pPr>
        <w:ind w:left="1080" w:firstLine="360"/>
      </w:pPr>
    </w:p>
    <w:p w:rsidR="00BD06F0" w:rsidRPr="00780569" w:rsidRDefault="00BD06F0" w:rsidP="00851EB1">
      <w:pPr>
        <w:ind w:left="1080" w:firstLine="360"/>
      </w:pPr>
    </w:p>
    <w:p w:rsidR="00BD06F0" w:rsidRPr="00780569" w:rsidRDefault="00741C64" w:rsidP="00851EB1">
      <w:pPr>
        <w:ind w:left="1080" w:firstLine="360"/>
      </w:pPr>
      <w:r w:rsidRPr="00780569">
        <w:t xml:space="preserve">Write the equation of a tangent line </w:t>
      </w:r>
      <w:r w:rsidR="00A01775" w:rsidRPr="00780569">
        <w:t xml:space="preserve">to </w:t>
      </w:r>
      <w:r w:rsidR="00A01775" w:rsidRPr="00780569">
        <w:rPr>
          <w:i/>
        </w:rPr>
        <w:t xml:space="preserve">f </w:t>
      </w:r>
      <w:r w:rsidRPr="00780569">
        <w:t xml:space="preserve">when </w:t>
      </w:r>
      <w:r w:rsidRPr="00780569">
        <w:rPr>
          <w:i/>
        </w:rPr>
        <w:t xml:space="preserve">x = </w:t>
      </w:r>
      <w:r w:rsidRPr="00780569">
        <w:t>-4.</w:t>
      </w:r>
    </w:p>
    <w:p w:rsidR="00BD06F0" w:rsidRPr="00780569" w:rsidRDefault="00BD06F0" w:rsidP="00851EB1">
      <w:pPr>
        <w:ind w:left="1080" w:firstLine="360"/>
      </w:pPr>
    </w:p>
    <w:p w:rsidR="009625C0" w:rsidRPr="00780569" w:rsidRDefault="009625C0" w:rsidP="00851EB1">
      <w:pPr>
        <w:ind w:left="1080" w:firstLine="360"/>
      </w:pPr>
    </w:p>
    <w:p w:rsidR="001069DA" w:rsidRPr="00780569" w:rsidRDefault="001069DA" w:rsidP="00851EB1">
      <w:pPr>
        <w:ind w:left="1080" w:firstLine="360"/>
      </w:pPr>
    </w:p>
    <w:p w:rsidR="0049011C" w:rsidRPr="00780569" w:rsidRDefault="0049011C" w:rsidP="00851EB1">
      <w:pPr>
        <w:ind w:left="1080" w:firstLine="360"/>
      </w:pPr>
    </w:p>
    <w:p w:rsidR="00BD06F0" w:rsidRPr="00780569" w:rsidRDefault="00BD06F0" w:rsidP="00851EB1">
      <w:pPr>
        <w:ind w:left="1080" w:firstLine="360"/>
      </w:pPr>
    </w:p>
    <w:p w:rsidR="006B7DA6" w:rsidRPr="00780569" w:rsidRDefault="006B7DA6" w:rsidP="00851EB1">
      <w:pPr>
        <w:ind w:left="1080" w:firstLine="360"/>
      </w:pPr>
    </w:p>
    <w:p w:rsidR="009C5AFE" w:rsidRPr="00780569" w:rsidRDefault="009C5AFE" w:rsidP="00851EB1">
      <w:pPr>
        <w:ind w:left="1080" w:firstLine="360"/>
      </w:pPr>
    </w:p>
    <w:p w:rsidR="00DF35A6" w:rsidRPr="00780569" w:rsidRDefault="00A80774" w:rsidP="009625C0">
      <w:pPr>
        <w:numPr>
          <w:ilvl w:val="0"/>
          <w:numId w:val="1"/>
        </w:numPr>
      </w:pPr>
      <w:r w:rsidRPr="00780569">
        <w:t>Use the position, velocity &amp; ac</w:t>
      </w:r>
      <w:r w:rsidR="00261D86" w:rsidRPr="00780569">
        <w:t xml:space="preserve">celeration functions to solve </w:t>
      </w:r>
      <w:r w:rsidR="00405539" w:rsidRPr="00780569">
        <w:t xml:space="preserve">vertical motion &amp; particle motion </w:t>
      </w:r>
      <w:r w:rsidRPr="00780569">
        <w:t>problem</w:t>
      </w:r>
      <w:r w:rsidR="00261D86" w:rsidRPr="00780569">
        <w:t>s</w:t>
      </w:r>
      <w:r w:rsidR="00405539" w:rsidRPr="00780569">
        <w:t>.</w:t>
      </w:r>
    </w:p>
    <w:p w:rsidR="00DF35A6" w:rsidRPr="00780569" w:rsidRDefault="00DF35A6" w:rsidP="00DF35A6">
      <w:pPr>
        <w:ind w:left="720"/>
        <w:rPr>
          <w:sz w:val="16"/>
          <w:szCs w:val="16"/>
        </w:rPr>
      </w:pPr>
    </w:p>
    <w:p w:rsidR="00DF35A6" w:rsidRPr="00780569" w:rsidRDefault="00DF35A6" w:rsidP="00851EB1">
      <w:pPr>
        <w:numPr>
          <w:ilvl w:val="0"/>
          <w:numId w:val="1"/>
        </w:numPr>
      </w:pPr>
      <w:r w:rsidRPr="00780569">
        <w:t xml:space="preserve">Sketch </w:t>
      </w:r>
      <w:r w:rsidR="007D6AF6" w:rsidRPr="00780569">
        <w:t xml:space="preserve">&amp; label </w:t>
      </w:r>
      <w:r w:rsidRPr="00780569">
        <w:t>the graph of a function given certain criteria.</w:t>
      </w:r>
    </w:p>
    <w:p w:rsidR="00DF35A6" w:rsidRPr="00780569" w:rsidRDefault="00DF35A6" w:rsidP="009625C0">
      <w:pPr>
        <w:ind w:left="720"/>
        <w:rPr>
          <w:sz w:val="16"/>
          <w:szCs w:val="16"/>
        </w:rPr>
      </w:pPr>
    </w:p>
    <w:p w:rsidR="001069DA" w:rsidRPr="00780569" w:rsidRDefault="001069DA" w:rsidP="001069D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  <w:r w:rsidRPr="00780569">
        <w:tab/>
      </w:r>
      <w:r w:rsidRPr="00780569">
        <w:tab/>
      </w:r>
      <w:r w:rsidRPr="00780569">
        <w:tab/>
        <w:t xml:space="preserve">If </w:t>
      </w:r>
      <w:r w:rsidRPr="00780569">
        <w:rPr>
          <w:i/>
        </w:rPr>
        <w:t>f</w:t>
      </w:r>
      <w:r w:rsidRPr="00780569">
        <w:t xml:space="preserve"> is a function such that:</w:t>
      </w:r>
    </w:p>
    <w:p w:rsidR="001069DA" w:rsidRPr="00780569" w:rsidRDefault="001069DA" w:rsidP="001069D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  <w:r w:rsidRPr="00780569">
        <w:tab/>
      </w:r>
      <w:r w:rsidRPr="00780569">
        <w:tab/>
      </w:r>
      <w:r w:rsidRPr="00780569">
        <w:tab/>
        <w:t xml:space="preserve">     </w:t>
      </w:r>
      <w:proofErr w:type="gramStart"/>
      <w:r w:rsidRPr="00780569">
        <w:rPr>
          <w:i/>
        </w:rPr>
        <w:t>f</w:t>
      </w:r>
      <w:proofErr w:type="gramEnd"/>
      <w:r w:rsidR="0049011C" w:rsidRPr="00780569">
        <w:rPr>
          <w:i/>
        </w:rPr>
        <w:t xml:space="preserve"> </w:t>
      </w:r>
      <w:r w:rsidRPr="00780569">
        <w:t xml:space="preserve">’(1) </w:t>
      </w:r>
      <w:r w:rsidR="00002BAF" w:rsidRPr="00780569">
        <w:t xml:space="preserve"> </w:t>
      </w:r>
      <w:r w:rsidRPr="00780569">
        <w:t>= 0</w:t>
      </w:r>
    </w:p>
    <w:p w:rsidR="001069DA" w:rsidRPr="00780569" w:rsidRDefault="00780569" w:rsidP="001069D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  <w:r>
        <w:tab/>
      </w:r>
      <w:r>
        <w:tab/>
      </w:r>
      <w:r>
        <w:tab/>
        <w:t xml:space="preserve">    </w:t>
      </w:r>
      <w:proofErr w:type="gramStart"/>
      <w:r w:rsidR="001069DA" w:rsidRPr="00780569">
        <w:rPr>
          <w:i/>
        </w:rPr>
        <w:t>f</w:t>
      </w:r>
      <w:proofErr w:type="gramEnd"/>
      <w:r w:rsidR="0049011C" w:rsidRPr="00780569">
        <w:rPr>
          <w:i/>
        </w:rPr>
        <w:t xml:space="preserve"> </w:t>
      </w:r>
      <w:r w:rsidR="001069DA" w:rsidRPr="00780569">
        <w:t>’(-3) = 0</w:t>
      </w:r>
    </w:p>
    <w:p w:rsidR="001069DA" w:rsidRPr="00780569" w:rsidRDefault="001069DA" w:rsidP="001069D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  <w:r w:rsidRPr="00780569">
        <w:tab/>
      </w:r>
      <w:r w:rsidRPr="00780569">
        <w:tab/>
      </w:r>
      <w:r w:rsidRPr="00780569">
        <w:tab/>
        <w:t xml:space="preserve">    </w:t>
      </w:r>
      <w:proofErr w:type="gramStart"/>
      <w:r w:rsidRPr="00780569">
        <w:rPr>
          <w:i/>
        </w:rPr>
        <w:t>f</w:t>
      </w:r>
      <w:proofErr w:type="gramEnd"/>
      <w:r w:rsidRPr="00780569">
        <w:t>’’(</w:t>
      </w:r>
      <w:r w:rsidRPr="00780569">
        <w:rPr>
          <w:i/>
        </w:rPr>
        <w:t>x</w:t>
      </w:r>
      <w:r w:rsidRPr="00780569">
        <w:t xml:space="preserve">) </w:t>
      </w:r>
      <w:r w:rsidR="00002BAF" w:rsidRPr="00780569">
        <w:t xml:space="preserve"> </w:t>
      </w:r>
      <w:r w:rsidRPr="00780569">
        <w:t xml:space="preserve">&lt; 0 for –1 &lt; </w:t>
      </w:r>
      <w:r w:rsidRPr="00780569">
        <w:rPr>
          <w:i/>
        </w:rPr>
        <w:t>x</w:t>
      </w:r>
      <w:r w:rsidRPr="00780569">
        <w:t xml:space="preserve"> &lt; 1</w:t>
      </w:r>
    </w:p>
    <w:p w:rsidR="001069DA" w:rsidRPr="00780569" w:rsidRDefault="001069DA" w:rsidP="001069D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  <w:r w:rsidRPr="00780569">
        <w:tab/>
      </w:r>
      <w:r w:rsidRPr="00780569">
        <w:tab/>
      </w:r>
      <w:r w:rsidRPr="00780569">
        <w:tab/>
        <w:t xml:space="preserve">    </w:t>
      </w:r>
      <w:proofErr w:type="gramStart"/>
      <w:r w:rsidRPr="00780569">
        <w:rPr>
          <w:i/>
        </w:rPr>
        <w:t>f</w:t>
      </w:r>
      <w:proofErr w:type="gramEnd"/>
      <w:r w:rsidRPr="00780569">
        <w:t>’’(</w:t>
      </w:r>
      <w:r w:rsidRPr="00780569">
        <w:rPr>
          <w:i/>
        </w:rPr>
        <w:t>x</w:t>
      </w:r>
      <w:r w:rsidRPr="00780569">
        <w:t xml:space="preserve">) </w:t>
      </w:r>
      <w:r w:rsidR="00002BAF" w:rsidRPr="00780569">
        <w:t xml:space="preserve"> </w:t>
      </w:r>
      <w:r w:rsidRPr="00780569">
        <w:t xml:space="preserve">= 0  when </w:t>
      </w:r>
      <w:r w:rsidRPr="00780569">
        <w:rPr>
          <w:i/>
        </w:rPr>
        <w:t>x</w:t>
      </w:r>
      <w:r w:rsidRPr="00780569">
        <w:t xml:space="preserve"> = -1 and </w:t>
      </w:r>
      <w:r w:rsidRPr="00780569">
        <w:rPr>
          <w:i/>
        </w:rPr>
        <w:t>x</w:t>
      </w:r>
      <w:r w:rsidRPr="00780569">
        <w:t xml:space="preserve"> = 1</w:t>
      </w:r>
    </w:p>
    <w:p w:rsidR="001069DA" w:rsidRPr="00780569" w:rsidRDefault="001069DA" w:rsidP="001069D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  <w:r w:rsidRPr="00780569">
        <w:tab/>
      </w:r>
      <w:r w:rsidRPr="00780569">
        <w:tab/>
      </w:r>
      <w:r w:rsidRPr="00780569">
        <w:tab/>
        <w:t xml:space="preserve">    </w:t>
      </w:r>
      <w:proofErr w:type="gramStart"/>
      <w:r w:rsidRPr="00780569">
        <w:rPr>
          <w:i/>
        </w:rPr>
        <w:t>f</w:t>
      </w:r>
      <w:proofErr w:type="gramEnd"/>
      <w:r w:rsidRPr="00780569">
        <w:t>’’(</w:t>
      </w:r>
      <w:r w:rsidRPr="00780569">
        <w:rPr>
          <w:i/>
        </w:rPr>
        <w:t>x</w:t>
      </w:r>
      <w:r w:rsidRPr="00780569">
        <w:t xml:space="preserve">) </w:t>
      </w:r>
      <w:r w:rsidR="00002BAF" w:rsidRPr="00780569">
        <w:t xml:space="preserve"> </w:t>
      </w:r>
      <w:r w:rsidRPr="00780569">
        <w:t>&gt; 0 elsewhere</w:t>
      </w:r>
      <w:r w:rsidR="0049011C" w:rsidRPr="00780569">
        <w:t>,</w:t>
      </w:r>
    </w:p>
    <w:p w:rsidR="001069DA" w:rsidRPr="00780569" w:rsidRDefault="001069DA" w:rsidP="001069D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  <w:r w:rsidRPr="00780569">
        <w:tab/>
      </w:r>
      <w:r w:rsidRPr="00780569">
        <w:tab/>
        <w:t xml:space="preserve">            </w:t>
      </w:r>
      <w:proofErr w:type="gramStart"/>
      <w:r w:rsidRPr="00780569">
        <w:t>graph</w:t>
      </w:r>
      <w:proofErr w:type="gramEnd"/>
      <w:r w:rsidRPr="00780569">
        <w:t xml:space="preserve"> </w:t>
      </w:r>
      <w:r w:rsidRPr="00780569">
        <w:rPr>
          <w:i/>
        </w:rPr>
        <w:t xml:space="preserve">f </w:t>
      </w:r>
      <w:r w:rsidRPr="00780569">
        <w:t>as best you can.</w:t>
      </w:r>
    </w:p>
    <w:p w:rsidR="009625C0" w:rsidRPr="00780569" w:rsidRDefault="009625C0" w:rsidP="001069DA"/>
    <w:p w:rsidR="009625C0" w:rsidRPr="00780569" w:rsidRDefault="009625C0" w:rsidP="006549FD">
      <w:pPr>
        <w:ind w:left="360"/>
      </w:pPr>
    </w:p>
    <w:p w:rsidR="001069DA" w:rsidRPr="00780569" w:rsidRDefault="001069DA" w:rsidP="006549FD">
      <w:pPr>
        <w:ind w:left="360"/>
      </w:pPr>
    </w:p>
    <w:p w:rsidR="009625C0" w:rsidRPr="00780569" w:rsidRDefault="009625C0" w:rsidP="006549FD">
      <w:pPr>
        <w:ind w:left="360"/>
      </w:pPr>
    </w:p>
    <w:p w:rsidR="005D22FB" w:rsidRPr="00780569" w:rsidRDefault="00A01775" w:rsidP="005D22FB">
      <w:pPr>
        <w:numPr>
          <w:ilvl w:val="0"/>
          <w:numId w:val="1"/>
        </w:numPr>
      </w:pPr>
      <w:r w:rsidRPr="00780569">
        <w:t>Three</w:t>
      </w:r>
      <w:r w:rsidR="00BD06F0" w:rsidRPr="00780569">
        <w:t xml:space="preserve"> Optimization</w:t>
      </w:r>
      <w:r w:rsidR="006549FD" w:rsidRPr="00780569">
        <w:t xml:space="preserve"> Problems</w:t>
      </w:r>
      <w:r w:rsidR="00A661BE" w:rsidRPr="00780569">
        <w:t xml:space="preserve"> </w:t>
      </w:r>
    </w:p>
    <w:p w:rsidR="005D22FB" w:rsidRPr="00780569" w:rsidRDefault="005D22FB" w:rsidP="005D22FB"/>
    <w:p w:rsidR="00D244F2" w:rsidRPr="00780569" w:rsidRDefault="00D244F2" w:rsidP="005D22FB"/>
    <w:p w:rsidR="00D244F2" w:rsidRPr="00780569" w:rsidRDefault="008A01FD" w:rsidP="00D244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Unit 6</w:t>
      </w:r>
      <w:r w:rsidR="00D244F2" w:rsidRPr="00780569">
        <w:rPr>
          <w:b/>
          <w:sz w:val="32"/>
          <w:szCs w:val="32"/>
        </w:rPr>
        <w:t xml:space="preserve"> Vocabulary</w:t>
      </w:r>
    </w:p>
    <w:p w:rsidR="000A01AF" w:rsidRPr="00780569" w:rsidRDefault="000A01AF" w:rsidP="003A750D"/>
    <w:p w:rsidR="000A01AF" w:rsidRPr="00780569" w:rsidRDefault="000A01AF" w:rsidP="003A750D"/>
    <w:p w:rsidR="000A01AF" w:rsidRPr="00780569" w:rsidRDefault="000A01AF" w:rsidP="003A750D"/>
    <w:p w:rsidR="000A01AF" w:rsidRPr="00780569" w:rsidRDefault="00070096" w:rsidP="003A750D">
      <w:r w:rsidRPr="0078056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-321310</wp:posOffset>
            </wp:positionV>
            <wp:extent cx="6391275" cy="4610100"/>
            <wp:effectExtent l="19050" t="0" r="9525" b="0"/>
            <wp:wrapNone/>
            <wp:docPr id="1" name="Picture 1" descr="http://puzzlemaker.discoveryeducation.com/puzzles/32188xxi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2188xxio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010" b="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1AF" w:rsidRPr="00780569" w:rsidRDefault="000A01AF" w:rsidP="003A750D"/>
    <w:p w:rsidR="000A01AF" w:rsidRPr="00780569" w:rsidRDefault="000A01AF" w:rsidP="003A750D"/>
    <w:p w:rsidR="000A01AF" w:rsidRPr="00780569" w:rsidRDefault="000A01AF" w:rsidP="003A750D"/>
    <w:p w:rsidR="000A01AF" w:rsidRPr="00780569" w:rsidRDefault="000A01AF" w:rsidP="003A750D"/>
    <w:p w:rsidR="000A01AF" w:rsidRPr="00780569" w:rsidRDefault="000A01AF" w:rsidP="003A750D"/>
    <w:p w:rsidR="000A01AF" w:rsidRPr="00780569" w:rsidRDefault="000A01AF" w:rsidP="003A750D"/>
    <w:p w:rsidR="000A01AF" w:rsidRPr="00780569" w:rsidRDefault="000A01AF" w:rsidP="003A750D"/>
    <w:p w:rsidR="000A01AF" w:rsidRPr="00780569" w:rsidRDefault="000A01AF" w:rsidP="003A750D"/>
    <w:p w:rsidR="000A01AF" w:rsidRPr="00780569" w:rsidRDefault="000A01AF" w:rsidP="003A750D"/>
    <w:p w:rsidR="000A01AF" w:rsidRPr="00780569" w:rsidRDefault="000A01AF" w:rsidP="003A750D"/>
    <w:p w:rsidR="000A01AF" w:rsidRPr="00780569" w:rsidRDefault="000A01AF" w:rsidP="003A750D"/>
    <w:p w:rsidR="000A01AF" w:rsidRPr="00780569" w:rsidRDefault="000A01AF" w:rsidP="003A750D"/>
    <w:p w:rsidR="000A01AF" w:rsidRPr="00780569" w:rsidRDefault="000A01AF" w:rsidP="003A750D"/>
    <w:p w:rsidR="000A01AF" w:rsidRPr="00780569" w:rsidRDefault="000A01AF" w:rsidP="003A750D"/>
    <w:p w:rsidR="000A01AF" w:rsidRPr="00780569" w:rsidRDefault="000A01AF" w:rsidP="003A750D"/>
    <w:p w:rsidR="000A01AF" w:rsidRPr="00780569" w:rsidRDefault="000A01AF" w:rsidP="003A750D"/>
    <w:p w:rsidR="000A01AF" w:rsidRPr="00780569" w:rsidRDefault="000A01AF" w:rsidP="003A750D"/>
    <w:p w:rsidR="000A01AF" w:rsidRPr="00780569" w:rsidRDefault="000A01AF" w:rsidP="003A750D"/>
    <w:p w:rsidR="000A01AF" w:rsidRPr="00780569" w:rsidRDefault="000A01AF" w:rsidP="003A750D"/>
    <w:p w:rsidR="000A01AF" w:rsidRPr="00780569" w:rsidRDefault="000A01AF" w:rsidP="003A750D"/>
    <w:p w:rsidR="000A01AF" w:rsidRPr="00780569" w:rsidRDefault="000A01AF" w:rsidP="003A750D"/>
    <w:p w:rsidR="00070096" w:rsidRPr="00780569" w:rsidRDefault="00070096" w:rsidP="003A750D"/>
    <w:p w:rsidR="00070096" w:rsidRPr="00780569" w:rsidRDefault="00070096" w:rsidP="003A750D"/>
    <w:p w:rsidR="000A01AF" w:rsidRPr="00780569" w:rsidRDefault="000A01AF" w:rsidP="000A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780569">
        <w:rPr>
          <w:i/>
        </w:rPr>
        <w:t>Across</w:t>
      </w:r>
    </w:p>
    <w:p w:rsidR="000A01AF" w:rsidRPr="00780569" w:rsidRDefault="000A01AF" w:rsidP="000A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0569">
        <w:t xml:space="preserve">1. The slope of the tangent line for any given value of </w:t>
      </w:r>
      <w:r w:rsidRPr="00780569">
        <w:rPr>
          <w:i/>
        </w:rPr>
        <w:t>x</w:t>
      </w:r>
      <w:r w:rsidRPr="00780569">
        <w:t xml:space="preserve"> for a real, continuous function</w:t>
      </w:r>
    </w:p>
    <w:p w:rsidR="000A01AF" w:rsidRPr="00780569" w:rsidRDefault="000A01AF" w:rsidP="000A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0569">
        <w:t>3. The ______ derivative of a function helps determine where the functi</w:t>
      </w:r>
      <w:r w:rsidR="00F42AD2" w:rsidRPr="00780569">
        <w:t>on is increasing or decreasing.</w:t>
      </w:r>
    </w:p>
    <w:p w:rsidR="000A01AF" w:rsidRPr="00780569" w:rsidRDefault="000A01AF" w:rsidP="000A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0569">
        <w:t>5. The second derivative of a function helps determi</w:t>
      </w:r>
      <w:r w:rsidR="00F42AD2" w:rsidRPr="00780569">
        <w:t>ne the function's _____.</w:t>
      </w:r>
    </w:p>
    <w:p w:rsidR="000A01AF" w:rsidRPr="00780569" w:rsidRDefault="000A01AF" w:rsidP="000A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0569">
        <w:t xml:space="preserve">7. _______ is the </w:t>
      </w:r>
      <w:r w:rsidR="00F42AD2" w:rsidRPr="00780569">
        <w:t>second derivative of position.</w:t>
      </w:r>
    </w:p>
    <w:p w:rsidR="000A01AF" w:rsidRPr="00780569" w:rsidRDefault="000A01AF" w:rsidP="000A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0569">
        <w:t>10. When solving an optimization problem, you use _______ (initi</w:t>
      </w:r>
      <w:r w:rsidR="00F42AD2" w:rsidRPr="00780569">
        <w:t>als) to justify your solution.</w:t>
      </w:r>
    </w:p>
    <w:p w:rsidR="000A01AF" w:rsidRPr="00780569" w:rsidRDefault="000A01AF" w:rsidP="000A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0569">
        <w:t xml:space="preserve">15. When </w:t>
      </w:r>
      <w:r w:rsidRPr="00780569">
        <w:rPr>
          <w:i/>
        </w:rPr>
        <w:t>f</w:t>
      </w:r>
      <w:r w:rsidR="00F42AD2" w:rsidRPr="00780569">
        <w:t xml:space="preserve"> </w:t>
      </w:r>
      <w:r w:rsidRPr="00780569">
        <w:t>'(</w:t>
      </w:r>
      <w:r w:rsidRPr="00780569">
        <w:rPr>
          <w:i/>
        </w:rPr>
        <w:t>x</w:t>
      </w:r>
      <w:r w:rsidRPr="00780569">
        <w:t>) = 0, th</w:t>
      </w:r>
      <w:r w:rsidR="00F42AD2" w:rsidRPr="00780569">
        <w:t>ere is a relative ______ point.</w:t>
      </w:r>
    </w:p>
    <w:p w:rsidR="000A01AF" w:rsidRPr="00780569" w:rsidRDefault="000A01AF" w:rsidP="000A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0569">
        <w:t xml:space="preserve">16. In a particle motion problem, when </w:t>
      </w:r>
      <w:r w:rsidRPr="00780569">
        <w:rPr>
          <w:i/>
        </w:rPr>
        <w:t>f</w:t>
      </w:r>
      <w:r w:rsidR="00F42AD2" w:rsidRPr="00780569">
        <w:rPr>
          <w:i/>
        </w:rPr>
        <w:t xml:space="preserve"> </w:t>
      </w:r>
      <w:r w:rsidRPr="00780569">
        <w:t>’(</w:t>
      </w:r>
      <w:r w:rsidRPr="00780569">
        <w:rPr>
          <w:i/>
        </w:rPr>
        <w:t>x</w:t>
      </w:r>
      <w:r w:rsidRPr="00780569">
        <w:t>) &lt; 0, the part</w:t>
      </w:r>
      <w:r w:rsidR="00F42AD2" w:rsidRPr="00780569">
        <w:t>icle is moving to the _______.</w:t>
      </w:r>
    </w:p>
    <w:p w:rsidR="000A01AF" w:rsidRPr="00780569" w:rsidRDefault="00F42AD2" w:rsidP="000A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0569">
        <w:t>17. The mathematics of change</w:t>
      </w:r>
    </w:p>
    <w:p w:rsidR="000A01AF" w:rsidRPr="00780569" w:rsidRDefault="000A01AF" w:rsidP="000A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0569">
        <w:t>18. The tangent lines are _</w:t>
      </w:r>
      <w:r w:rsidR="00F42AD2" w:rsidRPr="00780569">
        <w:t xml:space="preserve">_____ at a function’s </w:t>
      </w:r>
      <w:proofErr w:type="spellStart"/>
      <w:r w:rsidR="00F42AD2" w:rsidRPr="00780569">
        <w:t>extrema</w:t>
      </w:r>
      <w:proofErr w:type="spellEnd"/>
      <w:r w:rsidR="00F42AD2" w:rsidRPr="00780569">
        <w:t>.</w:t>
      </w:r>
    </w:p>
    <w:p w:rsidR="000A01AF" w:rsidRPr="00780569" w:rsidRDefault="000A01AF" w:rsidP="000A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0569">
        <w:t>19. _______ (last name) is cr</w:t>
      </w:r>
      <w:r w:rsidR="00F42AD2" w:rsidRPr="00780569">
        <w:t>edited with founding calculus.</w:t>
      </w:r>
    </w:p>
    <w:p w:rsidR="00F42AD2" w:rsidRPr="00780569" w:rsidRDefault="00F42AD2" w:rsidP="000A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A01AF" w:rsidRPr="00780569" w:rsidRDefault="000A01AF" w:rsidP="000A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780569">
        <w:rPr>
          <w:i/>
        </w:rPr>
        <w:t>Down</w:t>
      </w:r>
    </w:p>
    <w:p w:rsidR="000A01AF" w:rsidRPr="00780569" w:rsidRDefault="000A01AF" w:rsidP="000A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0569">
        <w:t xml:space="preserve">2. The point where a function’s concavity changes </w:t>
      </w:r>
      <w:r w:rsidR="00F42AD2" w:rsidRPr="00780569">
        <w:t>is called the point of _______.</w:t>
      </w:r>
    </w:p>
    <w:p w:rsidR="000A01AF" w:rsidRPr="00780569" w:rsidRDefault="000A01AF" w:rsidP="000A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0569">
        <w:t xml:space="preserve">4. In a particle motion problem, when </w:t>
      </w:r>
      <w:r w:rsidRPr="00780569">
        <w:rPr>
          <w:i/>
        </w:rPr>
        <w:t>f</w:t>
      </w:r>
      <w:r w:rsidR="00F42AD2" w:rsidRPr="00780569">
        <w:rPr>
          <w:i/>
        </w:rPr>
        <w:t xml:space="preserve"> </w:t>
      </w:r>
      <w:r w:rsidRPr="00780569">
        <w:t>’(</w:t>
      </w:r>
      <w:r w:rsidRPr="00780569">
        <w:rPr>
          <w:i/>
        </w:rPr>
        <w:t>x</w:t>
      </w:r>
      <w:r w:rsidRPr="00780569">
        <w:t>) &gt; 0, the parti</w:t>
      </w:r>
      <w:r w:rsidR="00F42AD2" w:rsidRPr="00780569">
        <w:t xml:space="preserve">cle is moving to the _______. </w:t>
      </w:r>
    </w:p>
    <w:p w:rsidR="000A01AF" w:rsidRPr="00780569" w:rsidRDefault="000A01AF" w:rsidP="000A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0569">
        <w:t>6. A line that con</w:t>
      </w:r>
      <w:r w:rsidR="00F42AD2" w:rsidRPr="00780569">
        <w:t>nects two points of a function.</w:t>
      </w:r>
    </w:p>
    <w:p w:rsidR="000A01AF" w:rsidRPr="00780569" w:rsidRDefault="000A01AF" w:rsidP="000A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0569">
        <w:t>8. At the point of inflection, the graph ______ its tangent line.</w:t>
      </w:r>
    </w:p>
    <w:p w:rsidR="000A01AF" w:rsidRPr="00780569" w:rsidRDefault="000A01AF" w:rsidP="000A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0569">
        <w:t xml:space="preserve">9. The ______ lines are </w:t>
      </w:r>
      <w:r w:rsidR="00F42AD2" w:rsidRPr="00780569">
        <w:t xml:space="preserve">above the function when </w:t>
      </w:r>
      <w:proofErr w:type="gramStart"/>
      <w:r w:rsidR="00F42AD2" w:rsidRPr="00780569">
        <w:rPr>
          <w:i/>
        </w:rPr>
        <w:t xml:space="preserve">f </w:t>
      </w:r>
      <w:r w:rsidR="00F42AD2" w:rsidRPr="00780569">
        <w:t>”</w:t>
      </w:r>
      <w:proofErr w:type="gramEnd"/>
      <w:r w:rsidR="00F42AD2" w:rsidRPr="00780569">
        <w:t>&lt; 0.</w:t>
      </w:r>
    </w:p>
    <w:p w:rsidR="000A01AF" w:rsidRPr="00780569" w:rsidRDefault="000A01AF" w:rsidP="000A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0569">
        <w:t xml:space="preserve">11. When </w:t>
      </w:r>
      <w:r w:rsidRPr="00780569">
        <w:rPr>
          <w:i/>
        </w:rPr>
        <w:t>f</w:t>
      </w:r>
      <w:r w:rsidR="00F42AD2" w:rsidRPr="00780569">
        <w:t xml:space="preserve"> </w:t>
      </w:r>
      <w:r w:rsidRPr="00780569">
        <w:t>' switches from positive to negative, the</w:t>
      </w:r>
      <w:r w:rsidR="00F42AD2" w:rsidRPr="00780569">
        <w:t xml:space="preserve">re is a relative _______ for </w:t>
      </w:r>
      <w:r w:rsidR="00F42AD2" w:rsidRPr="00780569">
        <w:rPr>
          <w:i/>
        </w:rPr>
        <w:t>f</w:t>
      </w:r>
      <w:r w:rsidR="00F42AD2" w:rsidRPr="00780569">
        <w:t>.</w:t>
      </w:r>
    </w:p>
    <w:p w:rsidR="000A01AF" w:rsidRPr="00780569" w:rsidRDefault="000A01AF" w:rsidP="000A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0569">
        <w:t xml:space="preserve">12. When </w:t>
      </w:r>
      <w:r w:rsidRPr="00780569">
        <w:rPr>
          <w:i/>
        </w:rPr>
        <w:t>f</w:t>
      </w:r>
      <w:r w:rsidR="00F42AD2" w:rsidRPr="00780569">
        <w:t xml:space="preserve"> </w:t>
      </w:r>
      <w:r w:rsidRPr="00780569">
        <w:t>' switches from negative to positive, the</w:t>
      </w:r>
      <w:r w:rsidR="00F42AD2" w:rsidRPr="00780569">
        <w:t xml:space="preserve">re is a relative _______ for </w:t>
      </w:r>
      <w:r w:rsidR="00F42AD2" w:rsidRPr="00780569">
        <w:rPr>
          <w:i/>
        </w:rPr>
        <w:t>f</w:t>
      </w:r>
      <w:r w:rsidR="00F42AD2" w:rsidRPr="00780569">
        <w:t>.</w:t>
      </w:r>
    </w:p>
    <w:p w:rsidR="000A01AF" w:rsidRPr="00780569" w:rsidRDefault="000A01AF" w:rsidP="000A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0569">
        <w:t>13. Taking higher powers of a funct</w:t>
      </w:r>
      <w:r w:rsidR="00F42AD2" w:rsidRPr="00780569">
        <w:t>ion (“climbing up the ladder”)</w:t>
      </w:r>
    </w:p>
    <w:p w:rsidR="000A01AF" w:rsidRPr="00780569" w:rsidRDefault="000A01AF" w:rsidP="000A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0569">
        <w:t>14. _______ is the</w:t>
      </w:r>
      <w:r w:rsidR="00F42AD2" w:rsidRPr="00780569">
        <w:t xml:space="preserve"> first derivative of position.</w:t>
      </w:r>
    </w:p>
    <w:p w:rsidR="000A01AF" w:rsidRPr="00780569" w:rsidRDefault="000A01AF" w:rsidP="003A750D"/>
    <w:sectPr w:rsidR="000A01AF" w:rsidRPr="00780569" w:rsidSect="00851EB1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5AB"/>
    <w:multiLevelType w:val="hybridMultilevel"/>
    <w:tmpl w:val="6B24E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87F42"/>
    <w:multiLevelType w:val="hybridMultilevel"/>
    <w:tmpl w:val="6B24E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D79C1"/>
    <w:multiLevelType w:val="hybridMultilevel"/>
    <w:tmpl w:val="4920AA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851EB1"/>
    <w:rsid w:val="00002BAF"/>
    <w:rsid w:val="00005194"/>
    <w:rsid w:val="000230BA"/>
    <w:rsid w:val="000342BB"/>
    <w:rsid w:val="000547DA"/>
    <w:rsid w:val="00070096"/>
    <w:rsid w:val="00080AA0"/>
    <w:rsid w:val="00087794"/>
    <w:rsid w:val="00093EAE"/>
    <w:rsid w:val="000A01AF"/>
    <w:rsid w:val="000D334E"/>
    <w:rsid w:val="000D5EFB"/>
    <w:rsid w:val="000D64A6"/>
    <w:rsid w:val="000F6457"/>
    <w:rsid w:val="000F6B56"/>
    <w:rsid w:val="001069DA"/>
    <w:rsid w:val="001420CA"/>
    <w:rsid w:val="001468A7"/>
    <w:rsid w:val="00162E93"/>
    <w:rsid w:val="00176E8E"/>
    <w:rsid w:val="001953EA"/>
    <w:rsid w:val="001A6119"/>
    <w:rsid w:val="001B1E63"/>
    <w:rsid w:val="001F4D50"/>
    <w:rsid w:val="0022715F"/>
    <w:rsid w:val="00233F80"/>
    <w:rsid w:val="0023660B"/>
    <w:rsid w:val="00257B37"/>
    <w:rsid w:val="00261D86"/>
    <w:rsid w:val="00273059"/>
    <w:rsid w:val="002E19CB"/>
    <w:rsid w:val="002E782F"/>
    <w:rsid w:val="00367B42"/>
    <w:rsid w:val="003855F3"/>
    <w:rsid w:val="003923A0"/>
    <w:rsid w:val="003A750D"/>
    <w:rsid w:val="003C5017"/>
    <w:rsid w:val="003C651D"/>
    <w:rsid w:val="003D686F"/>
    <w:rsid w:val="003E244B"/>
    <w:rsid w:val="003F46B7"/>
    <w:rsid w:val="00405539"/>
    <w:rsid w:val="004271FD"/>
    <w:rsid w:val="00454105"/>
    <w:rsid w:val="004703BE"/>
    <w:rsid w:val="0049011C"/>
    <w:rsid w:val="004A3CA7"/>
    <w:rsid w:val="004B1F2E"/>
    <w:rsid w:val="004C05AF"/>
    <w:rsid w:val="004C669D"/>
    <w:rsid w:val="004D388D"/>
    <w:rsid w:val="00516DFE"/>
    <w:rsid w:val="00535E49"/>
    <w:rsid w:val="005403D2"/>
    <w:rsid w:val="0055356C"/>
    <w:rsid w:val="005732B3"/>
    <w:rsid w:val="00595AD2"/>
    <w:rsid w:val="005A2B62"/>
    <w:rsid w:val="005D1EAB"/>
    <w:rsid w:val="005D22FB"/>
    <w:rsid w:val="005D4D73"/>
    <w:rsid w:val="006001BE"/>
    <w:rsid w:val="006046DD"/>
    <w:rsid w:val="006549FD"/>
    <w:rsid w:val="006576F9"/>
    <w:rsid w:val="00661B6F"/>
    <w:rsid w:val="00664DBB"/>
    <w:rsid w:val="00680695"/>
    <w:rsid w:val="0068718C"/>
    <w:rsid w:val="0069238E"/>
    <w:rsid w:val="006A1C72"/>
    <w:rsid w:val="006B7DA6"/>
    <w:rsid w:val="006B7F73"/>
    <w:rsid w:val="006D2046"/>
    <w:rsid w:val="006E75E1"/>
    <w:rsid w:val="006F2B6C"/>
    <w:rsid w:val="00720453"/>
    <w:rsid w:val="0074094D"/>
    <w:rsid w:val="00741C64"/>
    <w:rsid w:val="00765362"/>
    <w:rsid w:val="00770F2D"/>
    <w:rsid w:val="00780569"/>
    <w:rsid w:val="00791C7B"/>
    <w:rsid w:val="007A46A7"/>
    <w:rsid w:val="007B4A49"/>
    <w:rsid w:val="007C3934"/>
    <w:rsid w:val="007D6AF6"/>
    <w:rsid w:val="00851EB1"/>
    <w:rsid w:val="00852F4D"/>
    <w:rsid w:val="00867B72"/>
    <w:rsid w:val="00887AF7"/>
    <w:rsid w:val="008910EA"/>
    <w:rsid w:val="00895B57"/>
    <w:rsid w:val="00896A1C"/>
    <w:rsid w:val="008A01FD"/>
    <w:rsid w:val="008C6282"/>
    <w:rsid w:val="008D1791"/>
    <w:rsid w:val="00911AD5"/>
    <w:rsid w:val="009625C0"/>
    <w:rsid w:val="00985ABB"/>
    <w:rsid w:val="009923F6"/>
    <w:rsid w:val="009A6752"/>
    <w:rsid w:val="009B61C3"/>
    <w:rsid w:val="009C5AFE"/>
    <w:rsid w:val="009E28B4"/>
    <w:rsid w:val="00A01775"/>
    <w:rsid w:val="00A11D40"/>
    <w:rsid w:val="00A347BA"/>
    <w:rsid w:val="00A65BF9"/>
    <w:rsid w:val="00A661BE"/>
    <w:rsid w:val="00A7582A"/>
    <w:rsid w:val="00A80774"/>
    <w:rsid w:val="00A823AE"/>
    <w:rsid w:val="00AA213E"/>
    <w:rsid w:val="00AA6C4C"/>
    <w:rsid w:val="00AB2913"/>
    <w:rsid w:val="00AF57DE"/>
    <w:rsid w:val="00B1766B"/>
    <w:rsid w:val="00B2439C"/>
    <w:rsid w:val="00B33CDF"/>
    <w:rsid w:val="00B430DE"/>
    <w:rsid w:val="00B477EC"/>
    <w:rsid w:val="00B75C45"/>
    <w:rsid w:val="00B85983"/>
    <w:rsid w:val="00B92BC4"/>
    <w:rsid w:val="00B974C1"/>
    <w:rsid w:val="00BB3A33"/>
    <w:rsid w:val="00BD06F0"/>
    <w:rsid w:val="00BF27D8"/>
    <w:rsid w:val="00C113AA"/>
    <w:rsid w:val="00C36BBE"/>
    <w:rsid w:val="00C4663A"/>
    <w:rsid w:val="00C619A3"/>
    <w:rsid w:val="00C61D70"/>
    <w:rsid w:val="00C93655"/>
    <w:rsid w:val="00CC0108"/>
    <w:rsid w:val="00D016CA"/>
    <w:rsid w:val="00D0271B"/>
    <w:rsid w:val="00D1725A"/>
    <w:rsid w:val="00D244F2"/>
    <w:rsid w:val="00D46490"/>
    <w:rsid w:val="00D6182F"/>
    <w:rsid w:val="00D64489"/>
    <w:rsid w:val="00DB5487"/>
    <w:rsid w:val="00DC4FBB"/>
    <w:rsid w:val="00DF35A6"/>
    <w:rsid w:val="00DF48EC"/>
    <w:rsid w:val="00E07769"/>
    <w:rsid w:val="00E33534"/>
    <w:rsid w:val="00E44825"/>
    <w:rsid w:val="00E63714"/>
    <w:rsid w:val="00E71649"/>
    <w:rsid w:val="00E933F3"/>
    <w:rsid w:val="00EB57EE"/>
    <w:rsid w:val="00ED2E1A"/>
    <w:rsid w:val="00F11FB7"/>
    <w:rsid w:val="00F243D8"/>
    <w:rsid w:val="00F30A22"/>
    <w:rsid w:val="00F3266E"/>
    <w:rsid w:val="00F42AD2"/>
    <w:rsid w:val="00F5144A"/>
    <w:rsid w:val="00F552D7"/>
    <w:rsid w:val="00F65BEA"/>
    <w:rsid w:val="00F7153A"/>
    <w:rsid w:val="00F824B0"/>
    <w:rsid w:val="00F961F8"/>
    <w:rsid w:val="00FB4976"/>
    <w:rsid w:val="00FD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5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1D4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0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1A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7D6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</vt:lpstr>
    </vt:vector>
  </TitlesOfParts>
  <Company>MFCSD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</dc:title>
  <dc:creator>mfcsd</dc:creator>
  <cp:lastModifiedBy>mfcsd</cp:lastModifiedBy>
  <cp:revision>3</cp:revision>
  <cp:lastPrinted>2011-04-18T14:05:00Z</cp:lastPrinted>
  <dcterms:created xsi:type="dcterms:W3CDTF">2016-02-12T17:53:00Z</dcterms:created>
  <dcterms:modified xsi:type="dcterms:W3CDTF">2016-03-18T16:21:00Z</dcterms:modified>
</cp:coreProperties>
</file>